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7F62" w:rsidRDefault="003A7F62" w:rsidP="006C76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Сертификат</w:t>
      </w:r>
    </w:p>
    <w:p w:rsidR="003A7F62" w:rsidRDefault="003A7F62" w:rsidP="006C76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2963848"/>
            <wp:effectExtent l="0" t="0" r="3175" b="8255"/>
            <wp:docPr id="4" name="Рисунок 4" descr="https://sun1-87.userapi.com/70jPN5l0gByokUPBBpuW4F8Gnxcnq6uupvVUwA/NYl0vP6Vlw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87.userapi.com/70jPN5l0gByokUPBBpuW4F8Gnxcnq6uupvVUwA/NYl0vP6VlwE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7F62" w:rsidRPr="003A7F62" w:rsidRDefault="003A7F62" w:rsidP="006C76A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(документ прикладывается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C76A1" w:rsidRPr="004A77AC" w:rsidRDefault="006C76A1" w:rsidP="006C76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700B0">
        <w:rPr>
          <w:rFonts w:ascii="Times New Roman" w:hAnsi="Times New Roman" w:cs="Times New Roman"/>
          <w:b/>
          <w:bCs/>
          <w:sz w:val="36"/>
          <w:szCs w:val="36"/>
        </w:rPr>
        <w:t xml:space="preserve">Отчеты по выполнению практик в программной среде </w:t>
      </w:r>
      <w:r w:rsidRPr="00C700B0">
        <w:rPr>
          <w:rFonts w:ascii="Times New Roman" w:hAnsi="Times New Roman" w:cs="Times New Roman"/>
          <w:b/>
          <w:bCs/>
          <w:sz w:val="36"/>
          <w:szCs w:val="36"/>
          <w:lang w:val="en-US"/>
        </w:rPr>
        <w:t>Cisco</w:t>
      </w:r>
      <w:r w:rsidRPr="00C700B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C700B0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</w:t>
      </w:r>
      <w:r w:rsidRPr="00C700B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C700B0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</w:t>
      </w:r>
    </w:p>
    <w:p w:rsidR="006C76A1" w:rsidRDefault="006C76A1" w:rsidP="006C76A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C21405">
        <w:rPr>
          <w:rFonts w:ascii="Times New Roman" w:hAnsi="Times New Roman" w:cs="Times New Roman"/>
          <w:sz w:val="28"/>
          <w:szCs w:val="28"/>
        </w:rPr>
        <w:t xml:space="preserve"> </w:t>
      </w:r>
      <w:r w:rsidRPr="00C700B0">
        <w:rPr>
          <w:rFonts w:ascii="Times New Roman" w:hAnsi="Times New Roman" w:cs="Times New Roman"/>
          <w:i/>
          <w:iCs/>
          <w:sz w:val="24"/>
          <w:szCs w:val="24"/>
        </w:rPr>
        <w:t>Примечание: работы выполнялись с собственного компьютера, а не с удаленного рабочего стола. Данный отчет включает себя прак</w:t>
      </w:r>
      <w:r w:rsidR="00D3461C">
        <w:rPr>
          <w:rFonts w:ascii="Times New Roman" w:hAnsi="Times New Roman" w:cs="Times New Roman"/>
          <w:i/>
          <w:iCs/>
          <w:sz w:val="24"/>
          <w:szCs w:val="24"/>
        </w:rPr>
        <w:t>тические работы</w:t>
      </w:r>
      <w:r w:rsidR="007E132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700B0">
        <w:rPr>
          <w:rFonts w:ascii="Times New Roman" w:hAnsi="Times New Roman" w:cs="Times New Roman"/>
          <w:i/>
          <w:iCs/>
          <w:sz w:val="24"/>
          <w:szCs w:val="24"/>
        </w:rPr>
        <w:t xml:space="preserve">в пособии «Работа в программе </w:t>
      </w:r>
      <w:r w:rsidRPr="00C700B0">
        <w:rPr>
          <w:rFonts w:ascii="Times New Roman" w:hAnsi="Times New Roman" w:cs="Times New Roman"/>
          <w:i/>
          <w:iCs/>
          <w:sz w:val="24"/>
          <w:szCs w:val="24"/>
          <w:lang w:val="en-US"/>
        </w:rPr>
        <w:t>Cisco</w:t>
      </w:r>
      <w:r w:rsidRPr="00C700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700B0">
        <w:rPr>
          <w:rFonts w:ascii="Times New Roman" w:hAnsi="Times New Roman" w:cs="Times New Roman"/>
          <w:i/>
          <w:iCs/>
          <w:sz w:val="24"/>
          <w:szCs w:val="24"/>
          <w:lang w:val="en-US"/>
        </w:rPr>
        <w:t>Packet</w:t>
      </w:r>
      <w:r w:rsidRPr="00C700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700B0">
        <w:rPr>
          <w:rFonts w:ascii="Times New Roman" w:hAnsi="Times New Roman" w:cs="Times New Roman"/>
          <w:i/>
          <w:iCs/>
          <w:sz w:val="24"/>
          <w:szCs w:val="24"/>
          <w:lang w:val="en-US"/>
        </w:rPr>
        <w:t>Tracer</w:t>
      </w:r>
      <w:r w:rsidRPr="00C700B0">
        <w:rPr>
          <w:rFonts w:ascii="Times New Roman" w:hAnsi="Times New Roman" w:cs="Times New Roman"/>
          <w:i/>
          <w:iCs/>
          <w:sz w:val="24"/>
          <w:szCs w:val="24"/>
        </w:rPr>
        <w:t>» Молочкова В.П.</w:t>
      </w:r>
      <w:r w:rsidR="00571889">
        <w:rPr>
          <w:rFonts w:ascii="Times New Roman" w:hAnsi="Times New Roman" w:cs="Times New Roman"/>
          <w:i/>
          <w:iCs/>
          <w:sz w:val="24"/>
          <w:szCs w:val="24"/>
        </w:rPr>
        <w:t xml:space="preserve"> В дополнение добавлю, что в архиве присутствуют все выполненные работы, а здесь представлены лишь </w:t>
      </w:r>
      <w:proofErr w:type="spellStart"/>
      <w:r w:rsidR="00571889">
        <w:rPr>
          <w:rFonts w:ascii="Times New Roman" w:hAnsi="Times New Roman" w:cs="Times New Roman"/>
          <w:i/>
          <w:iCs/>
          <w:sz w:val="24"/>
          <w:szCs w:val="24"/>
        </w:rPr>
        <w:t>скрины</w:t>
      </w:r>
      <w:proofErr w:type="spellEnd"/>
      <w:r w:rsidR="00571889">
        <w:rPr>
          <w:rFonts w:ascii="Times New Roman" w:hAnsi="Times New Roman" w:cs="Times New Roman"/>
          <w:i/>
          <w:iCs/>
          <w:sz w:val="24"/>
          <w:szCs w:val="24"/>
        </w:rPr>
        <w:t xml:space="preserve"> результатов.</w:t>
      </w:r>
    </w:p>
    <w:p w:rsidR="00B603DB" w:rsidRDefault="00B603DB" w:rsidP="006C76A1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1-1 – 10-3-2</w:t>
      </w:r>
    </w:p>
    <w:p w:rsidR="006C76A1" w:rsidRPr="00C700B0" w:rsidRDefault="006C76A1" w:rsidP="006C76A1">
      <w:pPr>
        <w:rPr>
          <w:rFonts w:ascii="Times New Roman" w:hAnsi="Times New Roman" w:cs="Times New Roman"/>
          <w:i/>
          <w:iCs/>
          <w:sz w:val="24"/>
          <w:szCs w:val="24"/>
        </w:rPr>
      </w:pPr>
    </w:p>
    <w:p w:rsidR="006C76A1" w:rsidRDefault="006C76A1" w:rsidP="006C76A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1-1 </w:t>
      </w:r>
    </w:p>
    <w:p w:rsidR="006C76A1" w:rsidRDefault="006C76A1">
      <w:r>
        <w:rPr>
          <w:noProof/>
          <w:lang w:eastAsia="ru-RU"/>
        </w:rPr>
        <w:drawing>
          <wp:inline distT="0" distB="0" distL="0" distR="0">
            <wp:extent cx="5940425" cy="2328224"/>
            <wp:effectExtent l="0" t="0" r="3175" b="0"/>
            <wp:docPr id="1" name="Рисунок 1" descr="https://sun1-92.userapi.com/Y4cb9vnxXJHkjendcwX33NFyZGUppehRFjKr0Q/rwvZTEkFe4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92.userapi.com/Y4cb9vnxXJHkjendcwX33NFyZGUppehRFjKr0Q/rwvZTEkFe4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-1 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86220"/>
            <wp:effectExtent l="0" t="0" r="3175" b="5080"/>
            <wp:docPr id="2" name="Рисунок 2" descr="https://sun1-47.userapi.com/PrJGy13HVrQKqXSY-9WB918BY1TX_tFXl9-YJQ/fBGgOHtUob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-47.userapi.com/PrJGy13HVrQKqXSY-9WB918BY1TX_tFXl9-YJQ/fBGgOHtUob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2-2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2983646"/>
            <wp:effectExtent l="0" t="0" r="3175" b="7620"/>
            <wp:docPr id="3" name="Рисунок 3" descr="https://sun1-17.userapi.com/Ndv90SM92X8pVLEZi7-tYhzT1s8ViIvFVBs7ZQ/RE5XIBT7z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1-17.userapi.com/Ndv90SM92X8pVLEZi7-tYhzT1s8ViIvFVBs7ZQ/RE5XIBT7zu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3-1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055374"/>
            <wp:effectExtent l="0" t="0" r="3175" b="2540"/>
            <wp:docPr id="5" name="Рисунок 5" descr="https://sun1-24.userapi.com/CADXDnyxZW1bTTcn5-rOFTjoyfE7MEvBYoGCxw/yTVxfIYtf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1-24.userapi.com/CADXDnyxZW1bTTcn5-rOFTjoyfE7MEvBYoGCxw/yTVxfIYtfvg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Pr="00571889" w:rsidRDefault="00571889" w:rsidP="00571889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4-1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951334"/>
            <wp:effectExtent l="0" t="0" r="3175" b="1905"/>
            <wp:docPr id="6" name="Рисунок 6" descr="https://sun1-19.userapi.com/fEgCodgUUZFe439y9FGHbeCbWpeMm_-Nl3tGvA/H81YkfxtW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1-19.userapi.com/fEgCodgUUZFe439y9FGHbeCbWpeMm_-Nl3tGvA/H81YkfxtWX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4-2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34930" cy="3519427"/>
            <wp:effectExtent l="0" t="0" r="0" b="5080"/>
            <wp:docPr id="7" name="Рисунок 7" descr="https://sun1-93.userapi.com/R3FzUoFUnjBQF4YNqbp0S3oRbLRe3w-NYm66VA/JRJggbZjP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1-93.userapi.com/R3FzUoFUnjBQF4YNqbp0S3oRbLRe3w-NYm66VA/JRJggbZjP7s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033" cy="352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008058"/>
            <wp:effectExtent l="0" t="0" r="3175" b="1905"/>
            <wp:docPr id="8" name="Рисунок 8" descr="https://sun1-21.userapi.com/rhypjz66pwXXDeEBtJs5OPDTL2lwHVwQFfEFyQ/kZI_rrIAy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1-21.userapi.com/rhypjz66pwXXDeEBtJs5OPDTL2lwHVwQFfEFyQ/kZI_rrIAy3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\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700B0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Практическая </w:t>
      </w:r>
      <w:r>
        <w:rPr>
          <w:rFonts w:ascii="Times New Roman" w:hAnsi="Times New Roman" w:cs="Times New Roman"/>
          <w:b/>
          <w:bCs/>
          <w:sz w:val="28"/>
          <w:szCs w:val="28"/>
        </w:rPr>
        <w:t>5-1-1</w:t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4506501"/>
            <wp:effectExtent l="0" t="0" r="3175" b="8890"/>
            <wp:docPr id="9" name="Рисунок 9" descr="https://sun1-23.userapi.com/yaBw2-8CfqEWCnngqjU0iU7sh_BQFe5TLESWvQ/jwzpolzsi2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1-23.userapi.com/yaBw2-8CfqEWCnngqjU0iU7sh_BQFe5TLESWvQ/jwzpolzsi2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0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24679"/>
            <wp:effectExtent l="0" t="0" r="3175" b="0"/>
            <wp:docPr id="10" name="Рисунок 10" descr="https://sun1-47.userapi.com/W5P1k5GYEuGOrPZKnFg9OT5v6Q_yCXL8dwCq0w/B_Ta8BOos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1-47.userapi.com/W5P1k5GYEuGOrPZKnFg9OT5v6Q_yCXL8dwCq0w/B_Ta8BOosi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61935" cy="3969975"/>
            <wp:effectExtent l="0" t="0" r="635" b="0"/>
            <wp:docPr id="11" name="Рисунок 11" descr="https://sun1-27.userapi.com/59Wgu_x_FPJT7JZIS3hB-6oo32lYCm1rtytAyA/NgrmqxIaG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1-27.userapi.com/59Wgu_x_FPJT7JZIS3hB-6oo32lYCm1rtytAyA/NgrmqxIaGGY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05" cy="39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5.1</w:t>
      </w:r>
    </w:p>
    <w:p w:rsidR="00571889" w:rsidRDefault="003C0D8E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A233404" wp14:editId="738F550B">
            <wp:extent cx="3892378" cy="3062543"/>
            <wp:effectExtent l="0" t="0" r="0" b="5080"/>
            <wp:docPr id="14" name="Рисунок 14" descr="https://sun1-95.userapi.com/zrdc_FsXUehFe_1z7y6TXL8IrabD9dcsXj0Ehg/r5hxTW0_a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1-95.userapi.com/zrdc_FsXUehFe_1z7y6TXL8IrabD9dcsXj0Ehg/r5hxTW0_a4k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965" cy="308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1889">
        <w:rPr>
          <w:noProof/>
          <w:lang w:eastAsia="ru-RU"/>
        </w:rPr>
        <w:drawing>
          <wp:inline distT="0" distB="0" distL="0" distR="0" wp14:anchorId="6D4C37DD" wp14:editId="20081029">
            <wp:extent cx="6905799" cy="3410465"/>
            <wp:effectExtent l="0" t="0" r="0" b="0"/>
            <wp:docPr id="13" name="Рисунок 13" descr="https://sun1-20.userapi.com/ZJ7Zi0o4tXVMheI1W5Nlrh0y1MMRNptt0ZgR5w/kpWKtJ5Nwi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1-20.userapi.com/ZJ7Zi0o4tXVMheI1W5Nlrh0y1MMRNptt0ZgR5w/kpWKtJ5NwiQ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965" cy="341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4856205" cy="2393218"/>
            <wp:effectExtent l="0" t="0" r="1905" b="7620"/>
            <wp:docPr id="15" name="Рисунок 15" descr="https://sun1-94.userapi.com/29-I8QOCdVj578dNv4tvybWOFNVADGZ3VW0zVw/shmQPu2uj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1-94.userapi.com/29-I8QOCdVj578dNv4tvybWOFNVADGZ3VW0zVw/shmQPu2ujng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096" cy="2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00151" cy="2779688"/>
            <wp:effectExtent l="0" t="0" r="5715" b="1905"/>
            <wp:docPr id="17" name="Рисунок 17" descr="https://sun1-95.userapi.com/lXnVbi8mBAWvnldfnkRFrGNuZEXYDwa1ezcuCA/eqQ9KdCi-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1-95.userapi.com/lXnVbi8mBAWvnldfnkRFrGNuZEXYDwa1ezcuCA/eqQ9KdCi-r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697" cy="2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E809C3" wp14:editId="34CB58F4">
            <wp:extent cx="5214551" cy="2575072"/>
            <wp:effectExtent l="0" t="0" r="5715" b="0"/>
            <wp:docPr id="16" name="Рисунок 16" descr="https://sun1-21.userapi.com/NZICupqG3NlSpCzjkZHdUzwkTfHR4fvBs_fz-w/CRYSvHur2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1-21.userapi.com/NZICupqG3NlSpCzjkZHdUzwkTfHR4fvBs_fz-w/CRYSvHur2I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09" cy="257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5-1-2</w:t>
      </w:r>
    </w:p>
    <w:p w:rsidR="0011039B" w:rsidRDefault="0011039B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102443" cy="3321833"/>
            <wp:effectExtent l="0" t="0" r="0" b="0"/>
            <wp:docPr id="18" name="Рисунок 18" descr="https://sun1-98.userapi.com/mPiUEAYu5P83bKApanzUw9PhcuuHgyruXFTuOw/oo21Bkvcc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un1-98.userapi.com/mPiUEAYu5P83bKApanzUw9PhcuuHgyruXFTuOw/oo21BkvccEQ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66" cy="332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5288692" cy="2406872"/>
            <wp:effectExtent l="0" t="0" r="7620" b="0"/>
            <wp:docPr id="19" name="Рисунок 19" descr="https://sun1-19.userapi.com/5TvhZcFx73vtEuLrt-6Iz8jM6nTV1QVvrYudZg/8CWTsQsv0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un1-19.userapi.com/5TvhZcFx73vtEuLrt-6Iz8jM6nTV1QVvrYudZg/8CWTsQsv0u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67" cy="240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5-2-1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2291370"/>
            <wp:effectExtent l="0" t="0" r="3175" b="0"/>
            <wp:docPr id="20" name="Рисунок 20" descr="https://sun1-91.userapi.com/8cQCOcAlFsBkWkN9p6MahYrgNO_nVBzzTDx1GQ/1EnIzl3jRQ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1-91.userapi.com/8cQCOcAlFsBkWkN9p6MahYrgNO_nVBzzTDx1GQ/1EnIzl3jRQc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690395"/>
            <wp:effectExtent l="0" t="0" r="3175" b="0"/>
            <wp:docPr id="21" name="Рисунок 21" descr="https://sun1-22.userapi.com/3Kc8PD7VChIsgmonboo8Coo5fBvI4nH_zJvB2Q/u7LKBH65bv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un1-22.userapi.com/3Kc8PD7VChIsgmonboo8Coo5fBvI4nH_zJvB2Q/u7LKBH65bvw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5-2-2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36076" cy="2811110"/>
            <wp:effectExtent l="0" t="0" r="3175" b="8890"/>
            <wp:docPr id="22" name="Рисунок 22" descr="https://sun1-14.userapi.com/GQaFdjUPAT64ZclF4WOyR0Mb0xzppTfkMPOeKw/aUpfhCakY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un1-14.userapi.com/GQaFdjUPAT64ZclF4WOyR0Mb0xzppTfkMPOeKw/aUpfhCakY-w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276" cy="283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2974824"/>
            <wp:effectExtent l="0" t="0" r="3175" b="0"/>
            <wp:docPr id="23" name="Рисунок 23" descr="https://sun1-24.userapi.com/hOqmkIYnj9OJInYgruzmaj0S_aG9N_b-5xckPw/hqKeKz7Sxw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un1-24.userapi.com/hOqmkIYnj9OJInYgruzmaj0S_aG9N_b-5xckPw/hqKeKz7SxwI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5-3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057924"/>
            <wp:effectExtent l="0" t="0" r="3175" b="9525"/>
            <wp:docPr id="24" name="Рисунок 24" descr="https://sun1-98.userapi.com/9qlVJH6byakjHyRh7kwZ0WkpFxGEiTLGvDXIXQ/cfP_EtB06y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un1-98.userapi.com/9qlVJH6byakjHyRh7kwZ0WkpFxGEiTLGvDXIXQ/cfP_EtB06yk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2351996"/>
            <wp:effectExtent l="0" t="0" r="3175" b="0"/>
            <wp:docPr id="25" name="Рисунок 25" descr="https://sun1-20.userapi.com/VmWivbRrdDyOzWbMl3rIPJLQWpBjU_6k3ptYGQ/oZXLVjy8T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un1-20.userapi.com/VmWivbRrdDyOzWbMl3rIPJLQWpBjU_6k3ptYGQ/oZXLVjy8Tcs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5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5115697" cy="2505050"/>
            <wp:effectExtent l="0" t="0" r="0" b="0"/>
            <wp:docPr id="26" name="Рисунок 26" descr="https://sun1-84.userapi.com/QwkLSLxHBKeLfxbQkh1lCv1O39BLel72XRa-1Q/vHDIB5Cp96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un1-84.userapi.com/QwkLSLxHBKeLfxbQkh1lCv1O39BLel72XRa-1Q/vHDIB5Cp96c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18" cy="250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6-1-1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707507"/>
            <wp:effectExtent l="0" t="0" r="3175" b="0"/>
            <wp:docPr id="27" name="Рисунок 27" descr="https://sun1-93.userapi.com/BDz1d7I1GzlcLhSNKmA5ohZIoUQnvrPdokQOHg/nWanMP7fnO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un1-93.userapi.com/BDz1d7I1GzlcLhSNKmA5ohZIoUQnvrPdokQOHg/nWanMP7fnOU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0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6-1-2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5284019"/>
            <wp:effectExtent l="0" t="0" r="3175" b="0"/>
            <wp:docPr id="28" name="Рисунок 28" descr="https://sun1-29.userapi.com/l7YPKMBf7kmJynCL1zYFsu_xnB3DuoEysQDitQ/AUoN4cPdY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un1-29.userapi.com/l7YPKMBf7kmJynCL1zYFsu_xnB3DuoEysQDitQ/AUoN4cPdYOw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8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207789"/>
            <wp:effectExtent l="0" t="0" r="3175" b="0"/>
            <wp:docPr id="29" name="Рисунок 29" descr="https://sun1-19.userapi.com/OyQCiROX2WsbaXUQkMhJQfg2kkqFvHqU_38PeQ/f8Jry0TPn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un1-19.userapi.com/OyQCiROX2WsbaXUQkMhJQfg2kkqFvHqU_38PeQ/f8Jry0TPn2A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483472"/>
            <wp:effectExtent l="0" t="0" r="3175" b="3175"/>
            <wp:docPr id="30" name="Рисунок 30" descr="https://sun1-88.userapi.com/9JArLNtlSmk1fgrrKbbRj2IU1uAHgiIOeNFhPw/hDVMWrMaB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un1-88.userapi.com/9JArLNtlSmk1fgrrKbbRj2IU1uAHgiIOeNFhPw/hDVMWrMaBKk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6-2-1а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797897" cy="2281246"/>
            <wp:effectExtent l="0" t="0" r="3175" b="5080"/>
            <wp:docPr id="31" name="Рисунок 31" descr="https://sun1-98.userapi.com/Afa656geYVJ2kSvkkkb6fcUvp2XCuI28UcAOQw/ndsIRuh0w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un1-98.userapi.com/Afa656geYVJ2kSvkkkb6fcUvp2XCuI28UcAOQw/ndsIRuh0wHk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760" cy="228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6-2-1б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4063896"/>
            <wp:effectExtent l="0" t="0" r="3175" b="0"/>
            <wp:docPr id="33" name="Рисунок 33" descr="https://sun1-26.userapi.com/ss-8-3w6pIoC4valqLDFbNl1opns2B2wykzvVg/FJKQJre9I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un1-26.userapi.com/ss-8-3w6pIoC4valqLDFbNl1opns2B2wykzvVg/FJKQJre9IgY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6-2-2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4427901"/>
            <wp:effectExtent l="0" t="0" r="3175" b="0"/>
            <wp:docPr id="34" name="Рисунок 34" descr="https://sun1-88.userapi.com/scvdO0rTjV5VOi7oqUV9D1bFO0KRu7tpk_UTcw/OsowLCnvT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un1-88.userapi.com/scvdO0rTjV5VOi7oqUV9D1bFO0KRu7tpk_UTcw/OsowLCnvTHE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7-1-1</w:t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958011"/>
            <wp:effectExtent l="0" t="0" r="3175" b="4445"/>
            <wp:docPr id="35" name="Рисунок 35" descr="https://sun1-97.userapi.com/641JL2hlujLlCXY4XXeojPV67Uy_ofY7conCuA/avhx5Qmc6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un1-97.userapi.com/641JL2hlujLlCXY4XXeojPV67Uy_ofY7conCuA/avhx5Qmc6AY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509319" cy="3390155"/>
            <wp:effectExtent l="0" t="0" r="0" b="1270"/>
            <wp:docPr id="36" name="Рисунок 36" descr="https://sun1-22.userapi.com/wtqrYAKOqbgppM_nrGl4Wg7DWmwbZkov1ogqpA/FPXu-dv2X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un1-22.userapi.com/wtqrYAKOqbgppM_nrGl4Wg7DWmwbZkov1ogqpA/FPXu-dv2Xao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285" cy="33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4337221" cy="4525342"/>
            <wp:effectExtent l="0" t="0" r="6350" b="8890"/>
            <wp:docPr id="37" name="Рисунок 37" descr="https://sun1-88.userapi.com/YQnW_TId9e28MsdjbVWg6bulUBJF8ns1_Vv34w/r2XStEdZn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un1-88.userapi.com/YQnW_TId9e28MsdjbVWg6bulUBJF8ns1_Vv34w/r2XStEdZncw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389" cy="452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4979412" cy="4374292"/>
            <wp:effectExtent l="0" t="0" r="0" b="7620"/>
            <wp:docPr id="38" name="Рисунок 38" descr="https://sun1-89.userapi.com/vfjEJ3j2bTvjSL3v8KOghKSy1NLS4EUz_RPSEw/FqkCu8Kh7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un1-89.userapi.com/vfjEJ3j2bTvjSL3v8KOghKSy1NLS4EUz_RPSEw/FqkCu8Kh7eA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200" cy="43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Доп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.з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адание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к 7-1-1</w:t>
      </w:r>
    </w:p>
    <w:p w:rsidR="0011039B" w:rsidRDefault="0011039B" w:rsidP="0011039B">
      <w:pPr>
        <w:spacing w:line="360" w:lineRule="auto"/>
      </w:pPr>
      <w:r>
        <w:rPr>
          <w:noProof/>
          <w:lang w:eastAsia="ru-RU"/>
        </w:rPr>
        <w:drawing>
          <wp:inline distT="0" distB="0" distL="0" distR="0">
            <wp:extent cx="4436076" cy="3647805"/>
            <wp:effectExtent l="0" t="0" r="3175" b="0"/>
            <wp:docPr id="39" name="Рисунок 39" descr="https://sun1-94.userapi.com/5KDIiLZrvuDUParNRLB_pRkUgHPGjXijK9wAzA/VtMR0ap7K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un1-94.userapi.com/5KDIiLZrvuDUParNRLB_pRkUgHPGjXijK9wAzA/VtMR0ap7KM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322" cy="365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39B">
        <w:t xml:space="preserve"> </w:t>
      </w:r>
      <w:r>
        <w:rPr>
          <w:noProof/>
          <w:lang w:eastAsia="ru-RU"/>
        </w:rPr>
        <w:drawing>
          <wp:inline distT="0" distB="0" distL="0" distR="0">
            <wp:extent cx="4858228" cy="2669060"/>
            <wp:effectExtent l="0" t="0" r="0" b="0"/>
            <wp:docPr id="40" name="Рисунок 40" descr="https://sun1-28.userapi.com/itU1EX7KQIUY-V4rFxk2WGAn0vJcS6IOOe88JQ/iFer_xBrYJ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un1-28.userapi.com/itU1EX7KQIUY-V4rFxk2WGAn0vJcS6IOOe88JQ/iFer_xBrYJU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49" cy="26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Pr="003A7F62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7-2</w:t>
      </w:r>
    </w:p>
    <w:p w:rsidR="00353301" w:rsidRPr="003A7F62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4987999"/>
            <wp:effectExtent l="0" t="0" r="3175" b="3175"/>
            <wp:docPr id="41" name="Рисунок 41" descr="https://sun1-30.userapi.com/av4gZCoeh7P_DZVQbBzd9xR1vFHJbAAhzsPUNw/YzbR6tv_L_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un1-30.userapi.com/av4gZCoeh7P_DZVQbBzd9xR1vFHJbAAhzsPUNw/YzbR6tv_L_I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7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299812"/>
            <wp:effectExtent l="0" t="0" r="3175" b="0"/>
            <wp:docPr id="42" name="Рисунок 42" descr="https://sun1-29.userapi.com/yVqFg-6KogLUJ1-o6eHewMtytawWzHBNs9Hs_A/8JMKDoFI-t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un1-29.userapi.com/yVqFg-6KogLUJ1-o6eHewMtytawWzHBNs9Hs_A/8JMKDoFI-t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5940425" cy="3978379"/>
            <wp:effectExtent l="0" t="0" r="3175" b="3175"/>
            <wp:docPr id="43" name="Рисунок 43" descr="https://sun1-15.userapi.com/K8MnU4uQ_hvyeHMDNIa7r3XDHq1u9MzQczdQ5g/L4a0hl6xB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un1-15.userapi.com/K8MnU4uQ_hvyeHMDNIa7r3XDHq1u9MzQczdQ5g/L4a0hl6xBZ8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3508068"/>
            <wp:effectExtent l="0" t="0" r="3175" b="0"/>
            <wp:docPr id="44" name="Рисунок 44" descr="https://sun1-47.userapi.com/yTKqxvOiZTPY-LlH1gTUZv1NtxG1FhalRFdDeA/vMFMrBsCd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un1-47.userapi.com/yTKqxvOiZTPY-LlH1gTUZv1NtxG1FhalRFdDeA/vMFMrBsCdGA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Pr="003A7F62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7-3-1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139390"/>
            <wp:effectExtent l="0" t="0" r="3175" b="4445"/>
            <wp:docPr id="45" name="Рисунок 45" descr="https://sun1-29.userapi.com/M4V_BUoaGCuF8Szvpv0_e9f7iOv0yDaWNuLqwA/vRjCBZgZFN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un1-29.userapi.com/M4V_BUoaGCuF8Szvpv0_e9f7iOv0yDaWNuLqwA/vRjCBZgZFNQ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8-1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8508"/>
            <wp:effectExtent l="0" t="0" r="3175" b="0"/>
            <wp:docPr id="46" name="Рисунок 46" descr="https://sun1-17.userapi.com/wI7bnCQuoBvegaMzP8A25BJe7vVHxtrRw0VPhA/Q5JNohE0a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un1-17.userapi.com/wI7bnCQuoBvegaMzP8A25BJe7vVHxtrRw0VPhA/Q5JNohE0au4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8-2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83834"/>
            <wp:effectExtent l="0" t="0" r="3175" b="7620"/>
            <wp:docPr id="47" name="Рисунок 47" descr="https://sun1-25.userapi.com/_ib1yJyLOV2pKllHbyiJLY1JueYTwZ0PeePQ7Q/5fhLBjOAa_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un1-25.userapi.com/_ib1yJyLOV2pKllHbyiJLY1JueYTwZ0PeePQ7Q/5fhLBjOAa_s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8-3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77080"/>
            <wp:effectExtent l="0" t="0" r="3175" b="9525"/>
            <wp:docPr id="48" name="Рисунок 48" descr="https://sun1-83.userapi.com/ztol1yL6Aed2x3k1izfLjLYizZ6UB80z2KtqGw/gX33Ttt2oX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un1-83.userapi.com/ztol1yL6Aed2x3k1izfLjLYizZ6UB80z2KtqGw/gX33Ttt2oXA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8-2-1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722523"/>
            <wp:effectExtent l="0" t="0" r="3175" b="1905"/>
            <wp:docPr id="49" name="Рисунок 49" descr="https://sun1-19.userapi.com/DVw6B4BxTe5-hjbm3IOPtl9xlaLp7e_g2jIF1g/GSyrBiyTC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un1-19.userapi.com/DVw6B4BxTe5-hjbm3IOPtl9xlaLp7e_g2jIF1g/GSyrBiyTCCQ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8-2-2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403900"/>
            <wp:effectExtent l="0" t="0" r="3175" b="6350"/>
            <wp:docPr id="50" name="Рисунок 50" descr="https://sun1-47.userapi.com/IzUpH51kfLvgCtGm5LHOrQyEmasGwba8WIJPcA/ymT7CB9PP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un1-47.userapi.com/IzUpH51kfLvgCtGm5LHOrQyEmasGwba8WIJPcA/ymT7CB9PP6I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9-1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66673"/>
            <wp:effectExtent l="0" t="0" r="3175" b="5715"/>
            <wp:docPr id="52" name="Рисунок 52" descr="https://sun1-88.userapi.com/ilT90CXZ6H4r0h17fls4ZMttZ3ckzHmNVSIJVg/Nd7C81Hzl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un1-88.userapi.com/ilT90CXZ6H4r0h17fls4ZMttZ3ckzHmNVSIJVg/Nd7C81HzllY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4104538"/>
            <wp:effectExtent l="0" t="0" r="3175" b="0"/>
            <wp:docPr id="53" name="Рисунок 53" descr="https://sun1-83.userapi.com/B6X7hoVLk6CWKtPRxMe5wvyvpLik-T4f_iTHCw/Jdo8jgYmB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un1-83.userapi.com/B6X7hoVLk6CWKtPRxMe5wvyvpLik-T4f_iTHCw/Jdo8jgYmB7k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lastRenderedPageBreak/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4575530"/>
            <wp:effectExtent l="0" t="0" r="3175" b="0"/>
            <wp:docPr id="54" name="Рисунок 54" descr="https://sun1-89.userapi.com/O7n48k69giY7AnqZwSypjNUMqpf2omIf_qhNRg/Yaw4AVvDk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un1-89.userapi.com/O7n48k69giY7AnqZwSypjNUMqpf2omIf_qhNRg/Yaw4AVvDkZ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9-2-1</w:t>
      </w:r>
    </w:p>
    <w:p w:rsid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275438" cy="3193852"/>
            <wp:effectExtent l="0" t="0" r="0" b="6985"/>
            <wp:docPr id="55" name="Рисунок 55" descr="https://sun1-47.userapi.com/cpfVpn8zm-Zw9U3GN2N4Bo048GPOa7qDeWOsMA/B8cayUA7O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sun1-47.userapi.com/cpfVpn8zm-Zw9U3GN2N4Bo048GPOa7qDeWOsMA/B8cayUA7OTQ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942" cy="319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851566"/>
            <wp:effectExtent l="0" t="0" r="3175" b="0"/>
            <wp:docPr id="56" name="Рисунок 56" descr="https://sun1-94.userapi.com/dXdmxT1-07A8LjUSJhzE-UymUPvd3cMVAeQN0Q/I_4EwvxsC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sun1-94.userapi.com/dXdmxT1-07A8LjUSJhzE-UymUPvd3cMVAeQN0Q/I_4EwvxsCFw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9-3-1</w:t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488237"/>
            <wp:effectExtent l="0" t="0" r="3175" b="7620"/>
            <wp:docPr id="57" name="Рисунок 57" descr="https://sun1-15.userapi.com/g_3C05IDUH9ej8TwkuY5xMC6ZxEg0Dt8xAC0sg/5KBsoJ3Sc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sun1-15.userapi.com/g_3C05IDUH9ej8TwkuY5xMC6ZxEg0Dt8xAC0sg/5KBsoJ3ScKk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lastRenderedPageBreak/>
        <w:drawing>
          <wp:inline distT="0" distB="0" distL="0" distR="0">
            <wp:extent cx="5940425" cy="4854313"/>
            <wp:effectExtent l="0" t="0" r="3175" b="3810"/>
            <wp:docPr id="58" name="Рисунок 58" descr="https://sun1-17.userapi.com/onkwUFvH0FDqUwXtNmfFdBDB7wNbwOT_XTtRdA/t6I2x-wNe-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sun1-17.userapi.com/onkwUFvH0FDqUwXtNmfFdBDB7wNbwOT_XTtRdA/t6I2x-wNe-Y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5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301">
        <w:t xml:space="preserve"> </w:t>
      </w:r>
      <w:r>
        <w:rPr>
          <w:noProof/>
          <w:lang w:eastAsia="ru-RU"/>
        </w:rPr>
        <w:drawing>
          <wp:inline distT="0" distB="0" distL="0" distR="0">
            <wp:extent cx="5021721" cy="4275438"/>
            <wp:effectExtent l="0" t="0" r="7620" b="0"/>
            <wp:docPr id="59" name="Рисунок 59" descr="https://sun1-91.userapi.com/HBF3wYUKB2u7cB_ewsyA_Na6PBmHzVAMfenb1Q/V70Qwkbkt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sun1-91.userapi.com/HBF3wYUKB2u7cB_ewsyA_Na6PBmHzVAMfenb1Q/V70QwkbktfU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6" cy="427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9-3-2</w:t>
      </w:r>
      <w:r w:rsidR="00353301">
        <w:rPr>
          <w:rFonts w:ascii="Times New Roman" w:hAnsi="Times New Roman" w:cs="Times New Roman"/>
          <w:b/>
          <w:bCs/>
          <w:sz w:val="28"/>
          <w:szCs w:val="28"/>
          <w:lang w:val="en-US"/>
        </w:rPr>
        <w:br/>
      </w:r>
      <w:r w:rsidR="00353301">
        <w:rPr>
          <w:noProof/>
          <w:lang w:eastAsia="ru-RU"/>
        </w:rPr>
        <w:drawing>
          <wp:inline distT="0" distB="0" distL="0" distR="0">
            <wp:extent cx="5344295" cy="4374292"/>
            <wp:effectExtent l="0" t="0" r="8890" b="7620"/>
            <wp:docPr id="60" name="Рисунок 60" descr="https://sun1-85.userapi.com/CKQqte2pTGi6q_v9NV8kj27_LW8_dW2aprfWIA/uwAFmTJ2s1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un1-85.userapi.com/CKQqte2pTGi6q_v9NV8kj27_LW8_dW2aprfWIA/uwAFmTJ2s1g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18" cy="437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644767" cy="3409324"/>
            <wp:effectExtent l="0" t="0" r="0" b="635"/>
            <wp:docPr id="61" name="Рисунок 61" descr="https://sun1-84.userapi.com/ZlYAvagLfFbyZcjkxcwQ_jYmYghFkj40g2pWRg/ndeBZYd7p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sun1-84.userapi.com/ZlYAvagLfFbyZcjkxcwQ_jYmYghFkj40g2pWRg/ndeBZYd7pvU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407" cy="34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301" w:rsidRPr="00353301" w:rsidRDefault="00353301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827083"/>
            <wp:effectExtent l="0" t="0" r="3175" b="0"/>
            <wp:docPr id="63" name="Рисунок 63" descr="https://sun1-16.userapi.com/qoZHxZme-aM5JYnc1w4VYyO_uzVOi8-TKzinFA/3ki2NEqxO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sun1-16.userapi.com/qoZHxZme-aM5JYnc1w4VYyO_uzVOi8-TKzinFA/3ki2NEqxOv8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90E" w:rsidRDefault="0055590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9-4-1</w:t>
      </w:r>
    </w:p>
    <w:p w:rsidR="000544EE" w:rsidRPr="000544EE" w:rsidRDefault="000544E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16843" cy="3365301"/>
            <wp:effectExtent l="0" t="0" r="0" b="6985"/>
            <wp:docPr id="64" name="Рисунок 64" descr="https://sun1-87.userapi.com/YWk86Y32ZZEf8rGUMp2O1fepIBAYZe-ElTPJAw/vPNHwMTZpz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sun1-87.userapi.com/YWk86Y32ZZEf8rGUMp2O1fepIBAYZe-ElTPJAw/vPNHwMTZpzo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64" cy="337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44EE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1728657"/>
            <wp:effectExtent l="0" t="0" r="3175" b="5080"/>
            <wp:docPr id="65" name="Рисунок 65" descr="https://sun1-83.userapi.com/BjG67vPO_hJncz-NWGBnfUe5yB8hv0tvZFYxWg/10jO7ARAr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un1-83.userapi.com/BjG67vPO_hJncz-NWGBnfUe5yB8hv0tvZFYxWg/10jO7ARArbw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9-4-2</w:t>
      </w:r>
    </w:p>
    <w:p w:rsidR="0011039B" w:rsidRDefault="000544E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2138340"/>
            <wp:effectExtent l="0" t="0" r="3175" b="0"/>
            <wp:docPr id="66" name="Рисунок 66" descr="https://sun1-99.userapi.com/N-Sr_8uMZSqfvrG_rCX9AYGkQisyMhie1q0cAw/eXx2bQuN6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sun1-99.userapi.com/N-Sr_8uMZSqfvrG_rCX9AYGkQisyMhie1q0cAw/eXx2bQuN6u8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44EE">
        <w:t xml:space="preserve"> </w:t>
      </w:r>
      <w:r>
        <w:rPr>
          <w:noProof/>
          <w:lang w:eastAsia="ru-RU"/>
        </w:rPr>
        <w:drawing>
          <wp:inline distT="0" distB="0" distL="0" distR="0">
            <wp:extent cx="5940425" cy="1917495"/>
            <wp:effectExtent l="0" t="0" r="3175" b="6985"/>
            <wp:docPr id="67" name="Рисунок 67" descr="https://sun1-99.userapi.com/m2Bd_Ndu_9hqUEq17MVkXwT75SpvrAeOyI0nRw/Y1J76rtkPk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sun1-99.userapi.com/m2Bd_Ndu_9hqUEq17MVkXwT75SpvrAeOyI0nRw/Y1J76rtkPkM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10-1-1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4F6197" wp14:editId="3D5FBDEA">
            <wp:extent cx="5585254" cy="2947930"/>
            <wp:effectExtent l="0" t="0" r="0" b="5080"/>
            <wp:docPr id="12" name="Рисунок 12" descr="https://sun1-84.userapi.com/jL8DplG-39q5AtsOvovuKM1g0dbk2NBRAY2v6g/Z8nx817Lx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1-84.userapi.com/jL8DplG-39q5AtsOvovuKM1g0dbk2NBRAY2v6g/Z8nx817LxNg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569" cy="295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5027906"/>
            <wp:effectExtent l="0" t="0" r="3175" b="1905"/>
            <wp:docPr id="51" name="Рисунок 51" descr="https://sun1-17.userapi.com/Ndc0kWVXIksesOmG3TLuSBGXjKjaVzs9C3syzA/_iTI6my-Fo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1-17.userapi.com/Ndc0kWVXIksesOmG3TLuSBGXjKjaVzs9C3syzA/_iTI6my-FoY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10-1-2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81816" cy="4832914"/>
            <wp:effectExtent l="0" t="0" r="5080" b="6350"/>
            <wp:docPr id="62" name="Рисунок 62" descr="https://sun1-23.userapi.com/GXIqho5cz3xtOXZK6fXFWt_sM4BVceNswOxPEA/ziqPNukQE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1-23.userapi.com/GXIqho5cz3xtOXZK6fXFWt_sM4BVceNswOxPEA/ziqPNukQEt8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505" cy="483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72000" cy="3434422"/>
            <wp:effectExtent l="0" t="0" r="0" b="0"/>
            <wp:docPr id="68" name="Рисунок 68" descr="https://sun1-83.userapi.com/zx95AdMVPHlSYRPVBMnM2sl9VZPueEHyfpElFg/-JxhM0z1vp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1-83.userapi.com/zx95AdMVPHlSYRPVBMnM2sl9VZPueEHyfpElFg/-JxhM0z1vpA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3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99149"/>
            <wp:effectExtent l="0" t="0" r="3175" b="0"/>
            <wp:docPr id="69" name="Рисунок 69" descr="https://sun1-24.userapi.com/xnX611TxSRT4Ij_FqeDLSM9gvBr8FUoZ5NFI8w/r2QdVYhl7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1-24.userapi.com/xnX611TxSRT4Ij_FqeDLSM9gvBr8FUoZ5NFI8w/r2QdVYhl7WM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11039B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1039B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10-2-1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2388919"/>
            <wp:effectExtent l="0" t="0" r="3175" b="0"/>
            <wp:docPr id="70" name="Рисунок 70" descr="https://sun1-15.userapi.com/FAaStH5uIJ2ZHUQMHSApM3FwcytRVlMHutGXpg/XnoDm-uiW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1-15.userapi.com/FAaStH5uIJ2ZHUQMHSApM3FwcytRVlMHutGXpg/XnoDm-uiW4U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10-2-2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4643182"/>
            <wp:effectExtent l="0" t="0" r="3175" b="5080"/>
            <wp:docPr id="71" name="Рисунок 71" descr="https://sun1-25.userapi.com/OHS1ZOGsIYtI2g8sWNF3ciguq1so08_GaFIxMg/IIJ3rH3L8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1-25.userapi.com/OHS1ZOGsIYtI2g8sWNF3ciguq1so08_GaFIxMg/IIJ3rH3L8jE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115697" cy="4093797"/>
            <wp:effectExtent l="0" t="0" r="8890" b="2540"/>
            <wp:docPr id="72" name="Рисунок 72" descr="https://sun1-14.userapi.com/Ozld9jVPRw4z3AxAo4WfIp_C-eXx5RJCl2oajw/8A5XGKfwou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1-14.userapi.com/Ozld9jVPRw4z3AxAo4WfIp_C-eXx5RJCl2oajw/8A5XGKfwouQ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168" cy="4101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10-3-1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Если использовать точку доступа как в пособии, то происходит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краш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-репорт. По этой причине я изменила точку доступа: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6588885" cy="5066270"/>
            <wp:effectExtent l="0" t="0" r="2540" b="1270"/>
            <wp:docPr id="73" name="Рисунок 73" descr="https://sun1-91.userapi.com/u4ETx3JkNpZ8MP9Huih_oBh64gDLXLnTyk5zmA/3MEenTn0e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1-91.userapi.com/u4ETx3JkNpZ8MP9Huih_oBh64gDLXLnTyk5zmA/3MEenTn0ej8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365" cy="506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C0D8E" w:rsidRDefault="003C0D8E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Можем заметить, что теперь все работает:</w:t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51621" cy="4061439"/>
            <wp:effectExtent l="0" t="0" r="6350" b="0"/>
            <wp:docPr id="74" name="Рисунок 74" descr="https://sun1-91.userapi.com/1WUXdjGBh6ijDxDcprNpA-gcskh42zKVXk7uKA/QiICbObO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1-91.userapi.com/1WUXdjGBh6ijDxDcprNpA-gcskh42zKVXk7uKA/QiICbObOFOM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816" cy="405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0425" cy="3091763"/>
            <wp:effectExtent l="0" t="0" r="3175" b="0"/>
            <wp:docPr id="75" name="Рисунок 75" descr="https://sun1-20.userapi.com/pCui6s2AH-FP6WruAdPb7x_oc3PsOhw4eotu-g/VvbpR5Fkx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1-20.userapi.com/pCui6s2AH-FP6WruAdPb7x_oc3PsOhw4eotu-g/VvbpR5FkxUg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049" w:rsidRDefault="00671049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1049" w:rsidRDefault="00671049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1049" w:rsidRDefault="00671049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1049" w:rsidRDefault="00671049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3461C" w:rsidRDefault="00D3461C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Практическая 10-3-2</w:t>
      </w:r>
    </w:p>
    <w:p w:rsidR="0011039B" w:rsidRDefault="00671049" w:rsidP="0011039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955059" cy="4095508"/>
            <wp:effectExtent l="0" t="0" r="0" b="635"/>
            <wp:docPr id="76" name="Рисунок 76" descr="https://sun1-93.userapi.com/vcnb3nfU8X6s0bV8f4cXm0wnAK1MIJusTKoRKA/siR0vMPe-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1-93.userapi.com/vcnb3nfU8X6s0bV8f4cXm0wnAK1MIJusTKoRKA/siR0vMPe-v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47" cy="409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889" w:rsidRDefault="00571889" w:rsidP="0057188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671049" w:rsidRDefault="00671049">
      <w:r>
        <w:rPr>
          <w:noProof/>
          <w:lang w:eastAsia="ru-RU"/>
        </w:rPr>
        <w:drawing>
          <wp:inline distT="0" distB="0" distL="0" distR="0">
            <wp:extent cx="4720281" cy="3963481"/>
            <wp:effectExtent l="0" t="0" r="4445" b="0"/>
            <wp:docPr id="77" name="Рисунок 77" descr="https://sun1-24.userapi.com/49GizgDo8xXEdLAoVuSfdxLBW0mMbQbUP3RqRg/rqtAHBDe53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1-24.userapi.com/49GizgDo8xXEdLAoVuSfdxLBW0mMbQbUP3RqRg/rqtAHBDe53Q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59" cy="396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10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2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76A1"/>
    <w:rsid w:val="000544EE"/>
    <w:rsid w:val="0011039B"/>
    <w:rsid w:val="00272FFB"/>
    <w:rsid w:val="002C5EB1"/>
    <w:rsid w:val="00353301"/>
    <w:rsid w:val="003A7F62"/>
    <w:rsid w:val="003C0D8E"/>
    <w:rsid w:val="0055590E"/>
    <w:rsid w:val="00571889"/>
    <w:rsid w:val="00671049"/>
    <w:rsid w:val="006C76A1"/>
    <w:rsid w:val="007E1326"/>
    <w:rsid w:val="00B603DB"/>
    <w:rsid w:val="00D3461C"/>
    <w:rsid w:val="00D45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76A1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C7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C76A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76A1"/>
    <w:pPr>
      <w:spacing w:after="160" w:line="25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C7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C76A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microsoft.com/office/2007/relationships/stylesWithEffects" Target="stylesWithEffect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39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Дарья</dc:creator>
  <cp:lastModifiedBy>Дарья</cp:lastModifiedBy>
  <cp:revision>14</cp:revision>
  <dcterms:created xsi:type="dcterms:W3CDTF">2020-03-30T11:08:00Z</dcterms:created>
  <dcterms:modified xsi:type="dcterms:W3CDTF">2020-10-23T06:47:00Z</dcterms:modified>
</cp:coreProperties>
</file>